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CD7" w:rsidRPr="00292F39" w:rsidRDefault="005E6CD7" w:rsidP="005E6CD7">
      <w:pPr>
        <w:widowControl w:val="0"/>
        <w:tabs>
          <w:tab w:val="left" w:pos="9467"/>
        </w:tabs>
        <w:autoSpaceDE w:val="0"/>
        <w:autoSpaceDN w:val="0"/>
        <w:spacing w:before="72" w:after="0" w:line="321" w:lineRule="exact"/>
        <w:ind w:left="4804"/>
        <w:rPr>
          <w:rFonts w:ascii="Times New Roman" w:eastAsia="Times New Roman" w:hAnsi="Times New Roman" w:cs="Times New Roman"/>
          <w:sz w:val="28"/>
        </w:rPr>
      </w:pPr>
      <w:r w:rsidRPr="00292F39">
        <w:rPr>
          <w:rFonts w:ascii="Times New Roman" w:eastAsia="Times New Roman" w:hAnsi="Times New Roman" w:cs="Times New Roman"/>
          <w:b/>
          <w:sz w:val="28"/>
        </w:rPr>
        <w:t>Класс</w:t>
      </w:r>
      <w:r w:rsidRPr="00292F39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292F39">
        <w:rPr>
          <w:rFonts w:ascii="Times New Roman" w:eastAsia="Times New Roman" w:hAnsi="Times New Roman" w:cs="Times New Roman"/>
          <w:sz w:val="28"/>
          <w:u w:val="single"/>
        </w:rPr>
        <w:t xml:space="preserve"> </w:t>
      </w:r>
      <w:r w:rsidRPr="00292F39">
        <w:rPr>
          <w:rFonts w:ascii="Times New Roman" w:eastAsia="Times New Roman" w:hAnsi="Times New Roman" w:cs="Times New Roman"/>
          <w:sz w:val="28"/>
          <w:u w:val="single"/>
        </w:rPr>
        <w:tab/>
      </w:r>
    </w:p>
    <w:p w:rsidR="005E6CD7" w:rsidRPr="00292F39" w:rsidRDefault="005E6CD7" w:rsidP="005E6CD7">
      <w:pPr>
        <w:widowControl w:val="0"/>
        <w:tabs>
          <w:tab w:val="left" w:pos="9502"/>
        </w:tabs>
        <w:autoSpaceDE w:val="0"/>
        <w:autoSpaceDN w:val="0"/>
        <w:spacing w:after="0" w:line="321" w:lineRule="exact"/>
        <w:ind w:left="4771"/>
        <w:rPr>
          <w:rFonts w:ascii="Times New Roman" w:eastAsia="Times New Roman" w:hAnsi="Times New Roman" w:cs="Times New Roman"/>
          <w:sz w:val="28"/>
        </w:rPr>
      </w:pPr>
      <w:r w:rsidRPr="00292F39">
        <w:rPr>
          <w:rFonts w:ascii="Times New Roman" w:eastAsia="Times New Roman" w:hAnsi="Times New Roman" w:cs="Times New Roman"/>
          <w:b/>
          <w:sz w:val="28"/>
        </w:rPr>
        <w:t>Шифр</w:t>
      </w:r>
      <w:r w:rsidRPr="00292F39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292F39">
        <w:rPr>
          <w:rFonts w:ascii="Times New Roman" w:eastAsia="Times New Roman" w:hAnsi="Times New Roman" w:cs="Times New Roman"/>
          <w:sz w:val="28"/>
          <w:u w:val="single"/>
        </w:rPr>
        <w:t xml:space="preserve"> </w:t>
      </w:r>
      <w:r w:rsidRPr="00292F39">
        <w:rPr>
          <w:rFonts w:ascii="Times New Roman" w:eastAsia="Times New Roman" w:hAnsi="Times New Roman" w:cs="Times New Roman"/>
          <w:sz w:val="28"/>
          <w:u w:val="single"/>
        </w:rPr>
        <w:tab/>
      </w:r>
    </w:p>
    <w:p w:rsidR="005E6CD7" w:rsidRPr="00292F39" w:rsidRDefault="005E6CD7" w:rsidP="005E6C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8"/>
        </w:rPr>
      </w:pPr>
    </w:p>
    <w:p w:rsidR="005E6CD7" w:rsidRPr="00292F39" w:rsidRDefault="005E6CD7" w:rsidP="005E6CD7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Cs/>
          <w:szCs w:val="28"/>
        </w:rPr>
      </w:pPr>
    </w:p>
    <w:p w:rsidR="005E6CD7" w:rsidRPr="00292F39" w:rsidRDefault="005E6CD7" w:rsidP="005E6CD7">
      <w:pPr>
        <w:widowControl w:val="0"/>
        <w:autoSpaceDE w:val="0"/>
        <w:autoSpaceDN w:val="0"/>
        <w:spacing w:before="89" w:after="0" w:line="240" w:lineRule="auto"/>
        <w:ind w:left="277" w:right="3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МАТРИЦА</w:t>
      </w:r>
      <w:r w:rsidRPr="00292F3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ОТВЕТОВ</w:t>
      </w:r>
    </w:p>
    <w:p w:rsidR="003B3B1E" w:rsidRDefault="005E6CD7" w:rsidP="007B2091">
      <w:pPr>
        <w:widowControl w:val="0"/>
        <w:autoSpaceDE w:val="0"/>
        <w:autoSpaceDN w:val="0"/>
        <w:spacing w:after="0" w:line="240" w:lineRule="auto"/>
        <w:ind w:left="10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на задания теоретического тура муниципального этапа Всероссийской</w:t>
      </w:r>
      <w:r w:rsidRPr="00292F39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олимпиады</w:t>
      </w:r>
      <w:r w:rsidRPr="00292F39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школьников</w:t>
      </w:r>
      <w:r w:rsidRPr="00292F3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по биологии.</w:t>
      </w:r>
      <w:r w:rsidRPr="00292F3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-2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Pr="00292F39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уч.</w:t>
      </w:r>
      <w:r w:rsidRPr="00292F3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год.</w:t>
      </w:r>
      <w:r w:rsidR="007B209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7B2091" w:rsidRPr="005E6CD7" w:rsidRDefault="005E6CD7" w:rsidP="007B2091">
      <w:pPr>
        <w:widowControl w:val="0"/>
        <w:autoSpaceDE w:val="0"/>
        <w:autoSpaceDN w:val="0"/>
        <w:spacing w:after="0" w:line="240" w:lineRule="auto"/>
        <w:ind w:left="102"/>
        <w:jc w:val="center"/>
        <w:rPr>
          <w:i/>
        </w:rPr>
      </w:pPr>
      <w:r w:rsidRPr="00292F39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7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  <w:r w:rsidR="003B3B1E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7B2091" w:rsidRPr="007B2091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 w:rsidR="007B2091" w:rsidRPr="005E6CD7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Максимальное</w:t>
      </w:r>
      <w:r w:rsidR="007B2091" w:rsidRPr="005E6CD7">
        <w:rPr>
          <w:rFonts w:ascii="Times New Roman" w:eastAsia="Times New Roman" w:hAnsi="Times New Roman" w:cs="Times New Roman"/>
          <w:b/>
          <w:bCs/>
          <w:i/>
          <w:spacing w:val="-4"/>
          <w:sz w:val="28"/>
          <w:szCs w:val="28"/>
        </w:rPr>
        <w:t xml:space="preserve"> </w:t>
      </w:r>
      <w:r w:rsidR="007B2091" w:rsidRPr="005E6CD7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количество</w:t>
      </w:r>
      <w:r w:rsidR="007B2091" w:rsidRPr="005E6CD7">
        <w:rPr>
          <w:rFonts w:ascii="Times New Roman" w:eastAsia="Times New Roman" w:hAnsi="Times New Roman" w:cs="Times New Roman"/>
          <w:b/>
          <w:bCs/>
          <w:i/>
          <w:spacing w:val="-2"/>
          <w:sz w:val="28"/>
          <w:szCs w:val="28"/>
        </w:rPr>
        <w:t xml:space="preserve"> </w:t>
      </w:r>
      <w:r w:rsidR="007B2091" w:rsidRPr="005E6CD7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баллов-34.</w:t>
      </w:r>
    </w:p>
    <w:p w:rsidR="005E6CD7" w:rsidRPr="00292F39" w:rsidRDefault="005E6CD7" w:rsidP="005E6CD7">
      <w:pPr>
        <w:widowControl w:val="0"/>
        <w:autoSpaceDE w:val="0"/>
        <w:autoSpaceDN w:val="0"/>
        <w:spacing w:before="249" w:after="0" w:line="240" w:lineRule="auto"/>
        <w:ind w:left="277" w:right="3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Рекомендуемое</w:t>
      </w:r>
      <w:r w:rsidRPr="00292F3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</w:t>
      </w:r>
      <w:r w:rsidRPr="00292F3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выполнения</w:t>
      </w:r>
      <w:r w:rsidRPr="00292F3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заданий</w:t>
      </w:r>
      <w:r w:rsidRPr="00292F3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-120</w:t>
      </w:r>
      <w:r w:rsidRPr="00292F3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мин.</w:t>
      </w:r>
    </w:p>
    <w:p w:rsidR="005E6CD7" w:rsidRPr="00292F39" w:rsidRDefault="005E6CD7" w:rsidP="005E6CD7">
      <w:pPr>
        <w:widowControl w:val="0"/>
        <w:autoSpaceDE w:val="0"/>
        <w:autoSpaceDN w:val="0"/>
        <w:spacing w:before="245" w:after="0" w:line="278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</w:t>
      </w:r>
      <w:r w:rsidRPr="00292F3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en-US"/>
        </w:rPr>
        <w:t>I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292F3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Общее</w:t>
      </w:r>
      <w:r w:rsidRPr="00292F3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</w:t>
      </w:r>
      <w:r w:rsidRPr="00292F39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</w:t>
      </w:r>
      <w:r w:rsidRPr="00292F3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Pr="00292F3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15</w:t>
      </w:r>
      <w:r w:rsidRPr="00292F3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(за</w:t>
      </w:r>
      <w:r w:rsidRPr="00292F3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каждый</w:t>
      </w:r>
      <w:r w:rsidRPr="00292F39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="0071019D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вер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ный</w:t>
      </w:r>
      <w:r w:rsidRPr="00292F3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 –</w:t>
      </w:r>
      <w:r w:rsidRPr="00292F39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Pr="00292F39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балл).</w:t>
      </w:r>
    </w:p>
    <w:p w:rsidR="005E6CD7" w:rsidRPr="00292F39" w:rsidRDefault="005E6CD7" w:rsidP="005E6CD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sz w:val="17"/>
          <w:szCs w:val="28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845"/>
        <w:gridCol w:w="847"/>
        <w:gridCol w:w="845"/>
        <w:gridCol w:w="848"/>
        <w:gridCol w:w="848"/>
        <w:gridCol w:w="849"/>
        <w:gridCol w:w="848"/>
        <w:gridCol w:w="848"/>
        <w:gridCol w:w="848"/>
        <w:gridCol w:w="836"/>
      </w:tblGrid>
      <w:tr w:rsidR="005E6CD7" w:rsidRPr="00292F39" w:rsidTr="00DA57CC">
        <w:trPr>
          <w:trHeight w:val="441"/>
        </w:trPr>
        <w:tc>
          <w:tcPr>
            <w:tcW w:w="890" w:type="dxa"/>
          </w:tcPr>
          <w:p w:rsidR="005E6CD7" w:rsidRPr="007B2091" w:rsidRDefault="005E6CD7" w:rsidP="00DA57CC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7B2091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№</w:t>
            </w:r>
          </w:p>
        </w:tc>
        <w:tc>
          <w:tcPr>
            <w:tcW w:w="845" w:type="dxa"/>
          </w:tcPr>
          <w:p w:rsidR="005E6CD7" w:rsidRPr="007B2091" w:rsidRDefault="005E6CD7" w:rsidP="00DA57CC">
            <w:pPr>
              <w:spacing w:line="320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7B2091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1</w:t>
            </w:r>
          </w:p>
        </w:tc>
        <w:tc>
          <w:tcPr>
            <w:tcW w:w="847" w:type="dxa"/>
          </w:tcPr>
          <w:p w:rsidR="005E6CD7" w:rsidRPr="00292F39" w:rsidRDefault="005E6CD7" w:rsidP="00DA57CC">
            <w:pPr>
              <w:spacing w:line="320" w:lineRule="exact"/>
              <w:ind w:left="353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845" w:type="dxa"/>
          </w:tcPr>
          <w:p w:rsidR="005E6CD7" w:rsidRPr="00292F39" w:rsidRDefault="005E6CD7" w:rsidP="00DA57CC">
            <w:pPr>
              <w:spacing w:line="320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848" w:type="dxa"/>
          </w:tcPr>
          <w:p w:rsidR="005E6CD7" w:rsidRPr="00292F39" w:rsidRDefault="005E6CD7" w:rsidP="00DA57CC">
            <w:pPr>
              <w:spacing w:line="320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848" w:type="dxa"/>
          </w:tcPr>
          <w:p w:rsidR="005E6CD7" w:rsidRPr="00292F39" w:rsidRDefault="005E6CD7" w:rsidP="00DA57CC">
            <w:pPr>
              <w:spacing w:line="320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849" w:type="dxa"/>
          </w:tcPr>
          <w:p w:rsidR="005E6CD7" w:rsidRPr="00292F39" w:rsidRDefault="005E6CD7" w:rsidP="00DA57CC">
            <w:pPr>
              <w:spacing w:line="320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6</w:t>
            </w:r>
          </w:p>
        </w:tc>
        <w:tc>
          <w:tcPr>
            <w:tcW w:w="848" w:type="dxa"/>
          </w:tcPr>
          <w:p w:rsidR="005E6CD7" w:rsidRPr="00292F39" w:rsidRDefault="005E6CD7" w:rsidP="00DA57CC">
            <w:pPr>
              <w:spacing w:line="320" w:lineRule="exact"/>
              <w:ind w:left="350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7</w:t>
            </w:r>
          </w:p>
        </w:tc>
        <w:tc>
          <w:tcPr>
            <w:tcW w:w="848" w:type="dxa"/>
          </w:tcPr>
          <w:p w:rsidR="005E6CD7" w:rsidRPr="00292F39" w:rsidRDefault="005E6CD7" w:rsidP="00DA57CC">
            <w:pPr>
              <w:spacing w:line="320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8</w:t>
            </w:r>
          </w:p>
        </w:tc>
        <w:tc>
          <w:tcPr>
            <w:tcW w:w="848" w:type="dxa"/>
          </w:tcPr>
          <w:p w:rsidR="005E6CD7" w:rsidRPr="00292F39" w:rsidRDefault="005E6CD7" w:rsidP="00DA57CC">
            <w:pPr>
              <w:spacing w:line="320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9</w:t>
            </w:r>
          </w:p>
        </w:tc>
        <w:tc>
          <w:tcPr>
            <w:tcW w:w="836" w:type="dxa"/>
          </w:tcPr>
          <w:p w:rsidR="005E6CD7" w:rsidRPr="00292F39" w:rsidRDefault="005E6CD7" w:rsidP="00DA57CC">
            <w:pPr>
              <w:spacing w:line="320" w:lineRule="exact"/>
              <w:ind w:left="253" w:right="25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10</w:t>
            </w:r>
          </w:p>
        </w:tc>
      </w:tr>
      <w:tr w:rsidR="005E6CD7" w:rsidRPr="00292F39" w:rsidTr="00DA57CC">
        <w:trPr>
          <w:trHeight w:val="441"/>
        </w:trPr>
        <w:tc>
          <w:tcPr>
            <w:tcW w:w="890" w:type="dxa"/>
          </w:tcPr>
          <w:p w:rsidR="005E6CD7" w:rsidRPr="00292F39" w:rsidRDefault="005E6CD7" w:rsidP="00DA57CC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1-10</w:t>
            </w:r>
          </w:p>
        </w:tc>
        <w:tc>
          <w:tcPr>
            <w:tcW w:w="845" w:type="dxa"/>
          </w:tcPr>
          <w:p w:rsidR="005E6CD7" w:rsidRPr="005E6CD7" w:rsidRDefault="005E6CD7" w:rsidP="00DA57CC">
            <w:pPr>
              <w:spacing w:line="275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7" w:type="dxa"/>
          </w:tcPr>
          <w:p w:rsidR="005E6CD7" w:rsidRPr="005E6CD7" w:rsidRDefault="005E6CD7" w:rsidP="00DA57CC">
            <w:pPr>
              <w:spacing w:line="275" w:lineRule="exact"/>
              <w:ind w:left="370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5" w:type="dxa"/>
          </w:tcPr>
          <w:p w:rsidR="005E6CD7" w:rsidRPr="005E6CD7" w:rsidRDefault="005E6CD7" w:rsidP="00DA57CC">
            <w:pPr>
              <w:spacing w:line="275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5E6CD7" w:rsidRPr="005E6CD7" w:rsidRDefault="005E6CD7" w:rsidP="00DA57CC">
            <w:pPr>
              <w:spacing w:line="275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5E6CD7" w:rsidRPr="005E6CD7" w:rsidRDefault="005E6CD7" w:rsidP="00DA57CC">
            <w:pPr>
              <w:spacing w:line="275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9" w:type="dxa"/>
          </w:tcPr>
          <w:p w:rsidR="005E6CD7" w:rsidRPr="005E6CD7" w:rsidRDefault="005E6CD7" w:rsidP="00DA57CC">
            <w:pPr>
              <w:spacing w:line="275" w:lineRule="exact"/>
              <w:ind w:left="4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5E6CD7" w:rsidRPr="005E6CD7" w:rsidRDefault="005E6CD7" w:rsidP="00DA57CC">
            <w:pPr>
              <w:spacing w:line="275" w:lineRule="exact"/>
              <w:ind w:left="360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5E6CD7" w:rsidRPr="00292F39" w:rsidRDefault="005E6CD7" w:rsidP="00DA57CC">
            <w:pPr>
              <w:spacing w:line="275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5E6CD7" w:rsidRPr="005E6CD7" w:rsidRDefault="005E6CD7" w:rsidP="00DA57CC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36" w:type="dxa"/>
          </w:tcPr>
          <w:p w:rsidR="005E6CD7" w:rsidRPr="005E6CD7" w:rsidRDefault="005E6CD7" w:rsidP="00DA57CC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</w:tr>
      <w:tr w:rsidR="005E6CD7" w:rsidRPr="00292F39" w:rsidTr="00A306B8">
        <w:trPr>
          <w:trHeight w:val="441"/>
        </w:trPr>
        <w:tc>
          <w:tcPr>
            <w:tcW w:w="890" w:type="dxa"/>
          </w:tcPr>
          <w:p w:rsidR="005E6CD7" w:rsidRPr="00292F39" w:rsidRDefault="005E6CD7" w:rsidP="00DA57CC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11-20</w:t>
            </w:r>
          </w:p>
        </w:tc>
        <w:tc>
          <w:tcPr>
            <w:tcW w:w="845" w:type="dxa"/>
          </w:tcPr>
          <w:p w:rsidR="005E6CD7" w:rsidRPr="005E6CD7" w:rsidRDefault="005E6CD7" w:rsidP="00DA57CC">
            <w:pPr>
              <w:spacing w:line="275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7" w:type="dxa"/>
          </w:tcPr>
          <w:p w:rsidR="005E6CD7" w:rsidRPr="005E6CD7" w:rsidRDefault="005E6CD7" w:rsidP="00DA57CC">
            <w:pPr>
              <w:spacing w:line="275" w:lineRule="exact"/>
              <w:ind w:left="362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5" w:type="dxa"/>
          </w:tcPr>
          <w:p w:rsidR="005E6CD7" w:rsidRPr="005E6CD7" w:rsidRDefault="005E6CD7" w:rsidP="00DA57CC">
            <w:pPr>
              <w:spacing w:line="275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5E6CD7" w:rsidRPr="005E6CD7" w:rsidRDefault="005E6CD7" w:rsidP="00DA57CC">
            <w:pPr>
              <w:spacing w:line="275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5E6CD7" w:rsidRPr="005E6CD7" w:rsidRDefault="005E6CD7" w:rsidP="00DA57CC">
            <w:pPr>
              <w:spacing w:line="275" w:lineRule="exact"/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4229" w:type="dxa"/>
            <w:gridSpan w:val="5"/>
            <w:shd w:val="clear" w:color="auto" w:fill="000000" w:themeFill="text1"/>
          </w:tcPr>
          <w:p w:rsidR="005E6CD7" w:rsidRPr="00292F39" w:rsidRDefault="005E6CD7" w:rsidP="00DA57CC">
            <w:pPr>
              <w:spacing w:line="275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</w:tr>
    </w:tbl>
    <w:p w:rsidR="005E6CD7" w:rsidRPr="00292F39" w:rsidRDefault="005E6CD7" w:rsidP="005E6C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30"/>
          <w:szCs w:val="28"/>
        </w:rPr>
      </w:pPr>
    </w:p>
    <w:p w:rsidR="005E6CD7" w:rsidRPr="00292F39" w:rsidRDefault="005E6CD7" w:rsidP="005E6CD7">
      <w:pPr>
        <w:widowControl w:val="0"/>
        <w:autoSpaceDE w:val="0"/>
        <w:autoSpaceDN w:val="0"/>
        <w:spacing w:before="221" w:after="0" w:line="278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</w:t>
      </w:r>
      <w:r w:rsidRPr="00292F39">
        <w:rPr>
          <w:rFonts w:ascii="Times New Roman" w:eastAsia="Times New Roman" w:hAnsi="Times New Roman" w:cs="Times New Roman"/>
          <w:b/>
          <w:bCs/>
          <w:spacing w:val="14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pacing w:val="14"/>
          <w:sz w:val="28"/>
          <w:szCs w:val="28"/>
          <w:lang w:val="en-US"/>
        </w:rPr>
        <w:t>II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292F39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Общее</w:t>
      </w:r>
      <w:r w:rsidRPr="00292F39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</w:t>
      </w:r>
      <w:r w:rsidRPr="00292F39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</w:t>
      </w:r>
      <w:r w:rsidRPr="00292F39">
        <w:rPr>
          <w:rFonts w:ascii="Times New Roman" w:eastAsia="Times New Roman" w:hAnsi="Times New Roman" w:cs="Times New Roman"/>
          <w:b/>
          <w:bCs/>
          <w:spacing w:val="17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Pr="00292F39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12,5</w:t>
      </w:r>
      <w:r w:rsidRPr="00292F39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(по</w:t>
      </w:r>
      <w:r w:rsidRPr="00292F39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0,5</w:t>
      </w:r>
      <w:r w:rsidRPr="00292F39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балла</w:t>
      </w:r>
      <w:r w:rsidRPr="00292F39">
        <w:rPr>
          <w:rFonts w:ascii="Times New Roman" w:eastAsia="Times New Roman" w:hAnsi="Times New Roman" w:cs="Times New Roman"/>
          <w:b/>
          <w:bCs/>
          <w:spacing w:val="18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292F39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каждый</w:t>
      </w:r>
      <w:r w:rsidRPr="00292F39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верный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выбор,</w:t>
      </w:r>
      <w:r w:rsidRPr="00292F3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максимум 2,5 балла</w:t>
      </w:r>
      <w:r w:rsidRPr="00292F39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292F39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задание).</w:t>
      </w:r>
    </w:p>
    <w:p w:rsidR="005E6CD7" w:rsidRPr="00292F39" w:rsidRDefault="005E6CD7" w:rsidP="005E6CD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sz w:val="17"/>
          <w:szCs w:val="28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521"/>
        <w:gridCol w:w="642"/>
        <w:gridCol w:w="497"/>
        <w:gridCol w:w="641"/>
        <w:gridCol w:w="497"/>
        <w:gridCol w:w="641"/>
        <w:gridCol w:w="497"/>
        <w:gridCol w:w="641"/>
        <w:gridCol w:w="500"/>
        <w:gridCol w:w="639"/>
      </w:tblGrid>
      <w:tr w:rsidR="005E6CD7" w:rsidRPr="00292F39" w:rsidTr="00DA57CC">
        <w:trPr>
          <w:trHeight w:val="323"/>
        </w:trPr>
        <w:tc>
          <w:tcPr>
            <w:tcW w:w="802" w:type="dxa"/>
          </w:tcPr>
          <w:p w:rsidR="005E6CD7" w:rsidRPr="00292F39" w:rsidRDefault="005E6CD7" w:rsidP="00DA57CC">
            <w:pPr>
              <w:spacing w:line="304" w:lineRule="exact"/>
              <w:ind w:left="259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1163" w:type="dxa"/>
            <w:gridSpan w:val="2"/>
          </w:tcPr>
          <w:p w:rsidR="005E6CD7" w:rsidRPr="00292F39" w:rsidRDefault="005E6CD7" w:rsidP="00DA57CC">
            <w:pPr>
              <w:spacing w:line="304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1138" w:type="dxa"/>
            <w:gridSpan w:val="2"/>
          </w:tcPr>
          <w:p w:rsidR="005E6CD7" w:rsidRPr="00292F39" w:rsidRDefault="005E6CD7" w:rsidP="00DA57CC">
            <w:pPr>
              <w:spacing w:line="304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1138" w:type="dxa"/>
            <w:gridSpan w:val="2"/>
          </w:tcPr>
          <w:p w:rsidR="005E6CD7" w:rsidRPr="00292F39" w:rsidRDefault="005E6CD7" w:rsidP="00DA57CC">
            <w:pPr>
              <w:spacing w:line="304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1138" w:type="dxa"/>
            <w:gridSpan w:val="2"/>
          </w:tcPr>
          <w:p w:rsidR="005E6CD7" w:rsidRPr="00292F39" w:rsidRDefault="005E6CD7" w:rsidP="00DA57CC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1139" w:type="dxa"/>
            <w:gridSpan w:val="2"/>
          </w:tcPr>
          <w:p w:rsidR="005E6CD7" w:rsidRPr="00292F39" w:rsidRDefault="005E6CD7" w:rsidP="00DA57CC">
            <w:pPr>
              <w:spacing w:line="304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5</w:t>
            </w:r>
          </w:p>
        </w:tc>
      </w:tr>
      <w:tr w:rsidR="005E6CD7" w:rsidRPr="00292F39" w:rsidTr="00DA57CC">
        <w:trPr>
          <w:trHeight w:val="321"/>
        </w:trPr>
        <w:tc>
          <w:tcPr>
            <w:tcW w:w="802" w:type="dxa"/>
          </w:tcPr>
          <w:p w:rsidR="005E6CD7" w:rsidRPr="00292F39" w:rsidRDefault="005E6CD7" w:rsidP="00DA57CC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21" w:type="dxa"/>
          </w:tcPr>
          <w:p w:rsidR="005E6CD7" w:rsidRPr="00292F39" w:rsidRDefault="005E6CD7" w:rsidP="00DA57CC">
            <w:pPr>
              <w:spacing w:line="301" w:lineRule="exact"/>
              <w:ind w:left="96" w:right="9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42" w:type="dxa"/>
          </w:tcPr>
          <w:p w:rsidR="005E6CD7" w:rsidRPr="00292F39" w:rsidRDefault="005E6CD7" w:rsidP="00DA57CC">
            <w:pPr>
              <w:spacing w:line="301" w:lineRule="exact"/>
              <w:ind w:left="84" w:right="84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5E6CD7" w:rsidRPr="00292F39" w:rsidRDefault="005E6CD7" w:rsidP="00DA57CC">
            <w:pPr>
              <w:spacing w:line="301" w:lineRule="exact"/>
              <w:ind w:left="104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5E6CD7" w:rsidRPr="00292F39" w:rsidRDefault="005E6CD7" w:rsidP="00DA57CC">
            <w:pPr>
              <w:spacing w:line="301" w:lineRule="exact"/>
              <w:ind w:left="86" w:right="8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5E6CD7" w:rsidRPr="00292F39" w:rsidRDefault="005E6CD7" w:rsidP="00DA57CC">
            <w:pPr>
              <w:spacing w:line="301" w:lineRule="exact"/>
              <w:ind w:left="80" w:right="7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5E6CD7" w:rsidRPr="00292F39" w:rsidRDefault="005E6CD7" w:rsidP="00DA57CC">
            <w:pPr>
              <w:spacing w:line="301" w:lineRule="exact"/>
              <w:ind w:left="106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5E6CD7" w:rsidRPr="00292F39" w:rsidRDefault="005E6CD7" w:rsidP="00DA57CC">
            <w:pPr>
              <w:spacing w:line="301" w:lineRule="exact"/>
              <w:ind w:left="83" w:right="7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5E6CD7" w:rsidRPr="00292F39" w:rsidRDefault="005E6CD7" w:rsidP="00DA57CC">
            <w:pPr>
              <w:spacing w:line="301" w:lineRule="exact"/>
              <w:ind w:left="105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500" w:type="dxa"/>
          </w:tcPr>
          <w:p w:rsidR="005E6CD7" w:rsidRPr="00292F39" w:rsidRDefault="005E6CD7" w:rsidP="00DA57CC">
            <w:pPr>
              <w:spacing w:line="301" w:lineRule="exact"/>
              <w:ind w:left="105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39" w:type="dxa"/>
          </w:tcPr>
          <w:p w:rsidR="005E6CD7" w:rsidRPr="00292F39" w:rsidRDefault="005E6CD7" w:rsidP="00DA57CC">
            <w:pPr>
              <w:spacing w:line="301" w:lineRule="exact"/>
              <w:ind w:left="103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</w:tr>
      <w:tr w:rsidR="005E6CD7" w:rsidRPr="00292F39" w:rsidTr="00DA57CC">
        <w:trPr>
          <w:trHeight w:val="321"/>
        </w:trPr>
        <w:tc>
          <w:tcPr>
            <w:tcW w:w="802" w:type="dxa"/>
          </w:tcPr>
          <w:p w:rsidR="005E6CD7" w:rsidRPr="005E6CD7" w:rsidRDefault="005E6CD7" w:rsidP="00DA57CC">
            <w:pPr>
              <w:spacing w:line="302" w:lineRule="exact"/>
              <w:ind w:left="330"/>
              <w:rPr>
                <w:rFonts w:ascii="Times New Roman" w:eastAsia="Times New Roman" w:hAnsi="Times New Roman" w:cs="Times New Roman"/>
                <w:b/>
                <w:sz w:val="3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24"/>
                <w:lang w:val="ru-RU"/>
              </w:rPr>
              <w:t>а</w:t>
            </w:r>
          </w:p>
        </w:tc>
        <w:tc>
          <w:tcPr>
            <w:tcW w:w="521" w:type="dxa"/>
          </w:tcPr>
          <w:p w:rsidR="005E6CD7" w:rsidRPr="00290E58" w:rsidRDefault="005E6CD7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2" w:type="dxa"/>
          </w:tcPr>
          <w:p w:rsidR="005E6CD7" w:rsidRPr="00292F39" w:rsidRDefault="005E6CD7" w:rsidP="00DA57CC">
            <w:pPr>
              <w:spacing w:line="301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5E6CD7" w:rsidRPr="00290E58" w:rsidRDefault="005E6CD7" w:rsidP="00DA57CC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5E6CD7" w:rsidRPr="00292F39" w:rsidRDefault="005E6CD7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5E6CD7" w:rsidRPr="00290E58" w:rsidRDefault="005E6CD7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5E6CD7" w:rsidRPr="00292F39" w:rsidRDefault="005E6CD7" w:rsidP="00DA57CC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5E6CD7" w:rsidRPr="00290E58" w:rsidRDefault="005E6CD7" w:rsidP="00DA57CC">
            <w:pPr>
              <w:spacing w:line="301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5E6CD7" w:rsidRPr="00292F39" w:rsidRDefault="005E6CD7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5E6CD7" w:rsidRPr="00292F39" w:rsidRDefault="005E6CD7" w:rsidP="00DA57CC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5E6CD7" w:rsidRPr="00290E58" w:rsidRDefault="005E6CD7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5E6CD7" w:rsidRPr="00292F39" w:rsidTr="00DA57CC">
        <w:trPr>
          <w:trHeight w:val="323"/>
        </w:trPr>
        <w:tc>
          <w:tcPr>
            <w:tcW w:w="802" w:type="dxa"/>
          </w:tcPr>
          <w:p w:rsidR="005E6CD7" w:rsidRPr="005E6CD7" w:rsidRDefault="005E6CD7" w:rsidP="00DA57CC">
            <w:pPr>
              <w:spacing w:line="304" w:lineRule="exact"/>
              <w:ind w:left="330"/>
              <w:rPr>
                <w:rFonts w:ascii="Times New Roman" w:eastAsia="Times New Roman" w:hAnsi="Times New Roman" w:cs="Times New Roman"/>
                <w:b/>
                <w:sz w:val="3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24"/>
                <w:lang w:val="ru-RU"/>
              </w:rPr>
              <w:t>б</w:t>
            </w:r>
          </w:p>
        </w:tc>
        <w:tc>
          <w:tcPr>
            <w:tcW w:w="521" w:type="dxa"/>
          </w:tcPr>
          <w:p w:rsidR="005E6CD7" w:rsidRPr="00290E58" w:rsidRDefault="005E6CD7" w:rsidP="00DA57CC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2" w:type="dxa"/>
          </w:tcPr>
          <w:p w:rsidR="005E6CD7" w:rsidRPr="00292F39" w:rsidRDefault="005E6CD7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5E6CD7" w:rsidRPr="00292F39" w:rsidRDefault="005E6CD7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5E6CD7" w:rsidRPr="00290E58" w:rsidRDefault="005E6CD7" w:rsidP="00DA57CC">
            <w:pPr>
              <w:spacing w:line="304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5E6CD7" w:rsidRPr="00290E58" w:rsidRDefault="005E6CD7" w:rsidP="00DA57CC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5E6CD7" w:rsidRPr="00292F39" w:rsidRDefault="005E6CD7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5E6CD7" w:rsidRPr="00292F39" w:rsidRDefault="005E6CD7" w:rsidP="00DA57CC">
            <w:pPr>
              <w:spacing w:line="304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5E6CD7" w:rsidRPr="00290E58" w:rsidRDefault="005E6CD7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00" w:type="dxa"/>
          </w:tcPr>
          <w:p w:rsidR="005E6CD7" w:rsidRPr="00290E58" w:rsidRDefault="005E6CD7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9" w:type="dxa"/>
          </w:tcPr>
          <w:p w:rsidR="005E6CD7" w:rsidRPr="00292F39" w:rsidRDefault="005E6CD7" w:rsidP="00DA57CC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6CD7" w:rsidRPr="00292F39" w:rsidTr="00DA57CC">
        <w:trPr>
          <w:trHeight w:val="321"/>
        </w:trPr>
        <w:tc>
          <w:tcPr>
            <w:tcW w:w="802" w:type="dxa"/>
          </w:tcPr>
          <w:p w:rsidR="005E6CD7" w:rsidRPr="005E6CD7" w:rsidRDefault="005E6CD7" w:rsidP="00DA57CC">
            <w:pPr>
              <w:spacing w:line="301" w:lineRule="exact"/>
              <w:ind w:left="323"/>
              <w:rPr>
                <w:rFonts w:ascii="Times New Roman" w:eastAsia="Times New Roman" w:hAnsi="Times New Roman" w:cs="Times New Roman"/>
                <w:b/>
                <w:sz w:val="3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24"/>
                <w:lang w:val="ru-RU"/>
              </w:rPr>
              <w:t>в</w:t>
            </w:r>
          </w:p>
        </w:tc>
        <w:tc>
          <w:tcPr>
            <w:tcW w:w="521" w:type="dxa"/>
          </w:tcPr>
          <w:p w:rsidR="005E6CD7" w:rsidRPr="00290E58" w:rsidRDefault="005E6CD7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2" w:type="dxa"/>
          </w:tcPr>
          <w:p w:rsidR="005E6CD7" w:rsidRPr="00292F39" w:rsidRDefault="005E6CD7" w:rsidP="00DA57CC">
            <w:pPr>
              <w:spacing w:line="301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5E6CD7" w:rsidRPr="00292F39" w:rsidRDefault="005E6CD7" w:rsidP="00DA57CC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5E6CD7" w:rsidRPr="00290E58" w:rsidRDefault="005E6CD7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5E6CD7" w:rsidRPr="00292F39" w:rsidRDefault="005E6CD7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5E6CD7" w:rsidRPr="00290E58" w:rsidRDefault="005E6CD7" w:rsidP="00DA57CC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5E6CD7" w:rsidRPr="00290E58" w:rsidRDefault="005E6CD7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5E6CD7" w:rsidRPr="00292F39" w:rsidRDefault="005E6CD7" w:rsidP="00DA57CC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5E6CD7" w:rsidRPr="00292F39" w:rsidRDefault="005E6CD7" w:rsidP="00DA57CC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5E6CD7" w:rsidRPr="00290E58" w:rsidRDefault="005E6CD7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5E6CD7" w:rsidRPr="00292F39" w:rsidTr="00DA57CC">
        <w:trPr>
          <w:trHeight w:val="321"/>
        </w:trPr>
        <w:tc>
          <w:tcPr>
            <w:tcW w:w="802" w:type="dxa"/>
          </w:tcPr>
          <w:p w:rsidR="005E6CD7" w:rsidRPr="005E6CD7" w:rsidRDefault="005E6CD7" w:rsidP="00DA57CC">
            <w:pPr>
              <w:spacing w:line="301" w:lineRule="exact"/>
              <w:ind w:left="335"/>
              <w:rPr>
                <w:rFonts w:ascii="Times New Roman" w:eastAsia="Times New Roman" w:hAnsi="Times New Roman" w:cs="Times New Roman"/>
                <w:b/>
                <w:sz w:val="3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24"/>
                <w:lang w:val="ru-RU"/>
              </w:rPr>
              <w:t>г</w:t>
            </w:r>
          </w:p>
        </w:tc>
        <w:tc>
          <w:tcPr>
            <w:tcW w:w="521" w:type="dxa"/>
          </w:tcPr>
          <w:p w:rsidR="005E6CD7" w:rsidRPr="00292F39" w:rsidRDefault="005E6CD7" w:rsidP="00DA57CC">
            <w:pPr>
              <w:spacing w:line="301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5E6CD7" w:rsidRPr="00290E58" w:rsidRDefault="005E6CD7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5E6CD7" w:rsidRPr="00BD4241" w:rsidRDefault="005E6CD7" w:rsidP="00DA57CC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5E6CD7" w:rsidRPr="00290E58" w:rsidRDefault="005E6CD7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5E6CD7" w:rsidRPr="00290E58" w:rsidRDefault="005E6CD7" w:rsidP="00DA57CC">
            <w:pPr>
              <w:spacing w:line="301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5E6CD7" w:rsidRPr="00292F39" w:rsidRDefault="005E6CD7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5E6CD7" w:rsidRPr="00292F39" w:rsidRDefault="005E6CD7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5E6CD7" w:rsidRPr="00290E58" w:rsidRDefault="005E6CD7" w:rsidP="00DA57CC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00" w:type="dxa"/>
          </w:tcPr>
          <w:p w:rsidR="005E6CD7" w:rsidRPr="00292F39" w:rsidRDefault="005E6CD7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5E6CD7" w:rsidRPr="00290E58" w:rsidRDefault="005E6CD7" w:rsidP="00DA57CC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5E6CD7" w:rsidRPr="00292F39" w:rsidTr="00DA57CC">
        <w:trPr>
          <w:trHeight w:val="323"/>
        </w:trPr>
        <w:tc>
          <w:tcPr>
            <w:tcW w:w="802" w:type="dxa"/>
          </w:tcPr>
          <w:p w:rsidR="005E6CD7" w:rsidRPr="005E6CD7" w:rsidRDefault="005E6CD7" w:rsidP="00DA57CC">
            <w:pPr>
              <w:spacing w:line="304" w:lineRule="exact"/>
              <w:ind w:left="328"/>
              <w:rPr>
                <w:rFonts w:ascii="Times New Roman" w:eastAsia="Times New Roman" w:hAnsi="Times New Roman" w:cs="Times New Roman"/>
                <w:b/>
                <w:sz w:val="3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24"/>
                <w:lang w:val="ru-RU"/>
              </w:rPr>
              <w:t>д</w:t>
            </w:r>
          </w:p>
        </w:tc>
        <w:tc>
          <w:tcPr>
            <w:tcW w:w="521" w:type="dxa"/>
          </w:tcPr>
          <w:p w:rsidR="005E6CD7" w:rsidRPr="00290E58" w:rsidRDefault="005E6CD7" w:rsidP="00DA57CC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2" w:type="dxa"/>
          </w:tcPr>
          <w:p w:rsidR="005E6CD7" w:rsidRPr="00292F39" w:rsidRDefault="005E6CD7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5E6CD7" w:rsidRPr="00290E58" w:rsidRDefault="005E6CD7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5E6CD7" w:rsidRPr="00BD4241" w:rsidRDefault="005E6CD7" w:rsidP="00DA57CC">
            <w:pPr>
              <w:spacing w:line="304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5E6CD7" w:rsidRPr="00292F39" w:rsidRDefault="005E6CD7" w:rsidP="00DA57CC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5E6CD7" w:rsidRPr="00290E58" w:rsidRDefault="005E6CD7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5E6CD7" w:rsidRPr="00290E58" w:rsidRDefault="005E6CD7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5E6CD7" w:rsidRPr="00292F39" w:rsidRDefault="005E6CD7" w:rsidP="00DA57CC">
            <w:pPr>
              <w:spacing w:line="304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5E6CD7" w:rsidRPr="00290E58" w:rsidRDefault="005E6CD7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9" w:type="dxa"/>
          </w:tcPr>
          <w:p w:rsidR="005E6CD7" w:rsidRPr="00292F39" w:rsidRDefault="005E6CD7" w:rsidP="00DA57CC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E6CD7" w:rsidRPr="00292F39" w:rsidRDefault="005E6CD7" w:rsidP="005E6CD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E6CD7" w:rsidRDefault="005E6CD7" w:rsidP="005E6CD7">
      <w:pPr>
        <w:widowControl w:val="0"/>
        <w:autoSpaceDE w:val="0"/>
        <w:autoSpaceDN w:val="0"/>
        <w:spacing w:before="74" w:after="0" w:line="240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</w:t>
      </w:r>
      <w:r w:rsidRPr="00292F39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en-US"/>
        </w:rPr>
        <w:t>III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292F39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Всего</w:t>
      </w:r>
      <w:r w:rsidRPr="00292F3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 3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,5</w:t>
      </w:r>
      <w:r w:rsidRPr="00292F3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балла</w:t>
      </w:r>
      <w:r w:rsidRPr="00292F3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(по</w:t>
      </w:r>
      <w:r w:rsidRPr="00292F39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0,5</w:t>
      </w:r>
      <w:r w:rsidRPr="00292F3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балла</w:t>
      </w:r>
      <w:r w:rsidRPr="00292F3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292F3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каждый  верный выбор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:rsidR="005E6CD7" w:rsidRDefault="005E6CD7" w:rsidP="005E6CD7">
      <w:pPr>
        <w:widowControl w:val="0"/>
        <w:autoSpaceDE w:val="0"/>
        <w:autoSpaceDN w:val="0"/>
        <w:spacing w:before="74" w:after="0" w:line="240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3"/>
        <w:gridCol w:w="1170"/>
        <w:gridCol w:w="1166"/>
        <w:gridCol w:w="1171"/>
        <w:gridCol w:w="1171"/>
        <w:gridCol w:w="1165"/>
        <w:gridCol w:w="1138"/>
        <w:gridCol w:w="1137"/>
      </w:tblGrid>
      <w:tr w:rsidR="005E6CD7" w:rsidRPr="005E6CD7" w:rsidTr="00DA57CC">
        <w:tc>
          <w:tcPr>
            <w:tcW w:w="1453" w:type="dxa"/>
          </w:tcPr>
          <w:p w:rsidR="005E6CD7" w:rsidRPr="005E6CD7" w:rsidRDefault="005E6CD7" w:rsidP="005E6CD7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5E6CD7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Признак</w:t>
            </w:r>
          </w:p>
        </w:tc>
        <w:tc>
          <w:tcPr>
            <w:tcW w:w="1170" w:type="dxa"/>
          </w:tcPr>
          <w:p w:rsidR="005E6CD7" w:rsidRPr="005E6CD7" w:rsidRDefault="005E6CD7" w:rsidP="005E6CD7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5E6CD7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66" w:type="dxa"/>
          </w:tcPr>
          <w:p w:rsidR="005E6CD7" w:rsidRPr="005E6CD7" w:rsidRDefault="005E6CD7" w:rsidP="005E6CD7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5E6CD7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71" w:type="dxa"/>
          </w:tcPr>
          <w:p w:rsidR="005E6CD7" w:rsidRPr="005E6CD7" w:rsidRDefault="005E6CD7" w:rsidP="005E6CD7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5E6CD7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71" w:type="dxa"/>
          </w:tcPr>
          <w:p w:rsidR="005E6CD7" w:rsidRPr="005E6CD7" w:rsidRDefault="005E6CD7" w:rsidP="005E6CD7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5E6CD7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65" w:type="dxa"/>
          </w:tcPr>
          <w:p w:rsidR="005E6CD7" w:rsidRPr="005E6CD7" w:rsidRDefault="005E6CD7" w:rsidP="005E6CD7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5E6CD7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38" w:type="dxa"/>
          </w:tcPr>
          <w:p w:rsidR="005E6CD7" w:rsidRPr="005E6CD7" w:rsidRDefault="005E6CD7" w:rsidP="005E6CD7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5E6CD7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37" w:type="dxa"/>
          </w:tcPr>
          <w:p w:rsidR="005E6CD7" w:rsidRPr="005E6CD7" w:rsidRDefault="005E6CD7" w:rsidP="005E6CD7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5E6CD7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5E6CD7" w:rsidRPr="005E6CD7" w:rsidTr="00DA57CC">
        <w:tc>
          <w:tcPr>
            <w:tcW w:w="1453" w:type="dxa"/>
          </w:tcPr>
          <w:p w:rsidR="005E6CD7" w:rsidRPr="005E6CD7" w:rsidRDefault="005E6CD7" w:rsidP="005E6CD7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5E6CD7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Растение</w:t>
            </w:r>
          </w:p>
        </w:tc>
        <w:tc>
          <w:tcPr>
            <w:tcW w:w="1170" w:type="dxa"/>
          </w:tcPr>
          <w:p w:rsidR="005E6CD7" w:rsidRPr="005E6CD7" w:rsidRDefault="005E6CD7" w:rsidP="005E6CD7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6" w:type="dxa"/>
          </w:tcPr>
          <w:p w:rsidR="005E6CD7" w:rsidRPr="005E6CD7" w:rsidRDefault="005E6CD7" w:rsidP="005E6CD7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1" w:type="dxa"/>
          </w:tcPr>
          <w:p w:rsidR="005E6CD7" w:rsidRPr="005E6CD7" w:rsidRDefault="005E6CD7" w:rsidP="005E6CD7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1" w:type="dxa"/>
          </w:tcPr>
          <w:p w:rsidR="005E6CD7" w:rsidRPr="005E6CD7" w:rsidRDefault="005E6CD7" w:rsidP="005E6CD7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5" w:type="dxa"/>
          </w:tcPr>
          <w:p w:rsidR="005E6CD7" w:rsidRPr="005E6CD7" w:rsidRDefault="005E6CD7" w:rsidP="005E6CD7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5E6CD7" w:rsidRPr="005E6CD7" w:rsidRDefault="005E6CD7" w:rsidP="005E6CD7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7" w:type="dxa"/>
          </w:tcPr>
          <w:p w:rsidR="005E6CD7" w:rsidRPr="005E6CD7" w:rsidRDefault="005E6CD7" w:rsidP="005E6CD7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5E6CD7" w:rsidRPr="00CE0597" w:rsidRDefault="005E6CD7" w:rsidP="005E6CD7">
      <w:pPr>
        <w:widowControl w:val="0"/>
        <w:tabs>
          <w:tab w:val="left" w:pos="822"/>
        </w:tabs>
        <w:autoSpaceDE w:val="0"/>
        <w:autoSpaceDN w:val="0"/>
        <w:spacing w:before="250"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5E6CD7">
        <w:rPr>
          <w:rFonts w:ascii="Times New Roman" w:eastAsia="Times New Roman" w:hAnsi="Times New Roman" w:cs="Times New Roman"/>
          <w:b/>
          <w:sz w:val="28"/>
        </w:rPr>
        <w:t>Часть</w:t>
      </w:r>
      <w:r w:rsidR="00CE0597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CE0597">
        <w:rPr>
          <w:rFonts w:ascii="Times New Roman" w:eastAsia="Times New Roman" w:hAnsi="Times New Roman" w:cs="Times New Roman"/>
          <w:b/>
          <w:sz w:val="28"/>
          <w:lang w:val="en-US"/>
        </w:rPr>
        <w:t>IV</w:t>
      </w:r>
      <w:r w:rsidR="00CE0597">
        <w:rPr>
          <w:rFonts w:ascii="Times New Roman" w:eastAsia="Times New Roman" w:hAnsi="Times New Roman" w:cs="Times New Roman"/>
          <w:b/>
          <w:sz w:val="28"/>
        </w:rPr>
        <w:t xml:space="preserve">. Биологические задачи </w:t>
      </w:r>
      <w:r w:rsidR="00CE0597" w:rsidRPr="00CE0597">
        <w:rPr>
          <w:rFonts w:ascii="Times New Roman" w:eastAsia="Times New Roman" w:hAnsi="Times New Roman" w:cs="Times New Roman"/>
          <w:b/>
          <w:sz w:val="28"/>
        </w:rPr>
        <w:t>[</w:t>
      </w:r>
      <w:r w:rsidR="00CE0597">
        <w:rPr>
          <w:rFonts w:ascii="Times New Roman" w:eastAsia="Times New Roman" w:hAnsi="Times New Roman" w:cs="Times New Roman"/>
          <w:b/>
          <w:sz w:val="28"/>
        </w:rPr>
        <w:t>макс.3 балла</w:t>
      </w:r>
      <w:r w:rsidR="00CE0597" w:rsidRPr="00CE0597">
        <w:rPr>
          <w:rFonts w:ascii="Times New Roman" w:eastAsia="Times New Roman" w:hAnsi="Times New Roman" w:cs="Times New Roman"/>
          <w:b/>
          <w:sz w:val="28"/>
        </w:rPr>
        <w:t>]</w:t>
      </w:r>
    </w:p>
    <w:p w:rsidR="007B2091" w:rsidRDefault="007B2091" w:rsidP="005E6CD7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7B2091">
      <w:pgSz w:w="11910" w:h="16840"/>
      <w:pgMar w:top="1040" w:right="70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2D5A82"/>
    <w:multiLevelType w:val="hybridMultilevel"/>
    <w:tmpl w:val="4C70E894"/>
    <w:lvl w:ilvl="0" w:tplc="A7D4F43C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CD7"/>
    <w:rsid w:val="00046DB4"/>
    <w:rsid w:val="00290E58"/>
    <w:rsid w:val="0029120E"/>
    <w:rsid w:val="003B3B1E"/>
    <w:rsid w:val="005E6CD7"/>
    <w:rsid w:val="0071019D"/>
    <w:rsid w:val="007B2091"/>
    <w:rsid w:val="00A306B8"/>
    <w:rsid w:val="00BD4241"/>
    <w:rsid w:val="00CE0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C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E6CD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5E6C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E6CD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5E6C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C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E6CD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5E6C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E6CD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5E6C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Фарида</cp:lastModifiedBy>
  <cp:revision>9</cp:revision>
  <dcterms:created xsi:type="dcterms:W3CDTF">2025-11-16T19:24:00Z</dcterms:created>
  <dcterms:modified xsi:type="dcterms:W3CDTF">2025-11-17T07:22:00Z</dcterms:modified>
</cp:coreProperties>
</file>